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CCF" w:rsidRDefault="00050CCF" w:rsidP="00B111F6">
      <w:pPr>
        <w:pStyle w:val="Kop3"/>
      </w:pPr>
      <w:bookmarkStart w:id="0" w:name="_GoBack"/>
      <w:bookmarkEnd w:id="0"/>
      <w:r>
        <w:t>Appendice a                      Razze</w:t>
      </w:r>
    </w:p>
    <w:p w:rsidR="00050CCF" w:rsidRPr="00050CCF" w:rsidRDefault="00050CCF" w:rsidP="00050CCF"/>
    <w:p w:rsidR="00050CCF" w:rsidRPr="00050CCF" w:rsidRDefault="00050CCF" w:rsidP="00050CCF"/>
    <w:p w:rsidR="00050CCF" w:rsidRPr="00050CCF" w:rsidRDefault="00050CCF" w:rsidP="00050CCF"/>
    <w:p w:rsidR="00050CCF" w:rsidRDefault="00A54D8E" w:rsidP="00B111F6">
      <w:pPr>
        <w:pStyle w:val="Kop3"/>
      </w:pPr>
      <w:r>
        <w:t xml:space="preserve"> </w:t>
      </w:r>
    </w:p>
    <w:p w:rsidR="00A54D8E" w:rsidRDefault="00D6776F" w:rsidP="00B111F6">
      <w:pPr>
        <w:pStyle w:val="Kop3"/>
      </w:pPr>
      <w:r>
        <w:t>SOPRA</w:t>
      </w:r>
      <w:r w:rsidR="00A54D8E">
        <w:t xml:space="preserve">              </w:t>
      </w:r>
      <w:r>
        <w:t xml:space="preserve"> NOMI</w:t>
      </w:r>
    </w:p>
    <w:p w:rsidR="00D6776F" w:rsidRDefault="00D6776F" w:rsidP="00D6776F">
      <w:pPr>
        <w:pStyle w:val="Titel"/>
      </w:pPr>
    </w:p>
    <w:p w:rsidR="00D6776F" w:rsidRDefault="00D6776F" w:rsidP="00D6776F">
      <w:r>
        <w:t>Di</w:t>
      </w:r>
    </w:p>
    <w:p w:rsidR="00D6776F" w:rsidRDefault="00D6776F" w:rsidP="00D6776F">
      <w:pPr>
        <w:pStyle w:val="Kop1"/>
      </w:pPr>
      <w:r>
        <w:t>Famiglie</w:t>
      </w:r>
    </w:p>
    <w:p w:rsidR="00D6776F" w:rsidRDefault="00D6776F" w:rsidP="00D6776F">
      <w:r>
        <w:t>A</w:t>
      </w:r>
    </w:p>
    <w:p w:rsidR="00D6776F" w:rsidRPr="00D6776F" w:rsidRDefault="00D6776F" w:rsidP="00D6776F">
      <w:pPr>
        <w:pStyle w:val="Kop2"/>
      </w:pPr>
      <w:r>
        <w:t>Bocchigliero</w:t>
      </w:r>
    </w:p>
    <w:p w:rsidR="00A54D8E" w:rsidRDefault="00A54D8E" w:rsidP="00446316">
      <w:pPr>
        <w:ind w:left="360"/>
      </w:pPr>
    </w:p>
    <w:p w:rsidR="00A54D8E" w:rsidRDefault="00A54D8E" w:rsidP="00A54D8E">
      <w:pPr>
        <w:ind w:left="360"/>
      </w:pPr>
      <w:r>
        <w:t xml:space="preserve">                                                                                                                                                       </w:t>
      </w:r>
    </w:p>
    <w:p w:rsidR="00A54D8E" w:rsidRDefault="00A54D8E" w:rsidP="00A54D8E">
      <w:pPr>
        <w:ind w:left="360"/>
      </w:pPr>
    </w:p>
    <w:p w:rsidR="00A54D8E" w:rsidRDefault="00A54D8E" w:rsidP="00A54D8E">
      <w:pPr>
        <w:ind w:left="360"/>
      </w:pPr>
    </w:p>
    <w:p w:rsidR="00A54D8E" w:rsidRDefault="00A54D8E" w:rsidP="00A54D8E">
      <w:pPr>
        <w:ind w:left="360"/>
      </w:pPr>
    </w:p>
    <w:p w:rsidR="00A54D8E" w:rsidRDefault="00A54D8E" w:rsidP="00A54D8E">
      <w:pPr>
        <w:ind w:left="360"/>
      </w:pPr>
    </w:p>
    <w:p w:rsidR="00A54D8E" w:rsidRDefault="00A54D8E" w:rsidP="00A54D8E">
      <w:pPr>
        <w:ind w:left="360"/>
      </w:pPr>
    </w:p>
    <w:p w:rsidR="00A54D8E" w:rsidRDefault="00A54D8E" w:rsidP="00F8300C">
      <w:pPr>
        <w:ind w:left="720"/>
      </w:pP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benedittella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caccurisi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Calapizzatisi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Campanise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 xml:space="preserve">cannarutu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capirilla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Cappalla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lastRenderedPageBreak/>
        <w:t>Carbetta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carbunaru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Carrantone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carrantone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Carriatisa</w:t>
      </w:r>
    </w:p>
    <w:p w:rsidR="00A54D8E" w:rsidRDefault="00A54D8E" w:rsidP="00AD3638">
      <w:pPr>
        <w:pStyle w:val="Lijstalinea"/>
        <w:numPr>
          <w:ilvl w:val="2"/>
          <w:numId w:val="2"/>
        </w:numPr>
      </w:pPr>
      <w:r>
        <w:t xml:space="preserve">Casinisi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ceramilara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Chiagatu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Chiccariellu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chiccariellu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Ciammoia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Ciardone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ciardone                                                                                                                                                              </w:t>
      </w:r>
    </w:p>
    <w:p w:rsidR="00A54D8E" w:rsidRDefault="00A54D8E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>Ciccarone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cistuni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Cittadina</w:t>
      </w:r>
    </w:p>
    <w:p w:rsidR="00A54D8E" w:rsidRDefault="00A54D8E" w:rsidP="00965683">
      <w:pPr>
        <w:pStyle w:val="Lijstalinea"/>
        <w:numPr>
          <w:ilvl w:val="0"/>
          <w:numId w:val="2"/>
        </w:numPr>
      </w:pPr>
      <w:r>
        <w:t>coccepurba                              pecurella    .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cucuruognu         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cuocula                                                                                                                                                                                       </w:t>
      </w:r>
    </w:p>
    <w:p w:rsidR="00A54D8E" w:rsidRDefault="00A54D8E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>curenna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cusciuria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cuzziettu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>e du bellu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e i santi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fulippiellu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Furgiaru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Gammale               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Gasparu        </w:t>
      </w:r>
    </w:p>
    <w:p w:rsidR="00A54D8E" w:rsidRDefault="00A54D8E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>Gesaru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Gianna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Gobbu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Granca   Gravazzu           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Gunnella</w:t>
      </w:r>
    </w:p>
    <w:p w:rsidR="00A54D8E" w:rsidRDefault="00A54D8E" w:rsidP="00F8300C">
      <w:pPr>
        <w:ind w:left="720"/>
      </w:pPr>
      <w:r>
        <w:t xml:space="preserve">              jesumina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Kella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lappanisa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Lieliu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lastRenderedPageBreak/>
        <w:t>Lisanti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Luciani                              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Lucianu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Maccarrone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Mariella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Massaru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Mastrulisandru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Mastrurusario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mattunari</w:t>
      </w:r>
      <w:r w:rsidRPr="00844922">
        <w:t xml:space="preserve"> </w:t>
      </w:r>
      <w: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>mazzacorda</w:t>
      </w:r>
    </w:p>
    <w:p w:rsidR="00A54D8E" w:rsidRDefault="00A54D8E" w:rsidP="00F8300C">
      <w:pPr>
        <w:ind w:left="720"/>
      </w:pPr>
      <w:r>
        <w:t xml:space="preserve">             mbolla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menzamedulla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Minichiellu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Mmastari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Mmuommu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mossa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Mpigna</w:t>
      </w:r>
    </w:p>
    <w:p w:rsidR="00A54D8E" w:rsidRDefault="00A54D8E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>nchiastu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Necretu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nninu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ntriella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Ntriella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pacchiarone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pagani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Panesani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Paparella</w:t>
      </w:r>
    </w:p>
    <w:p w:rsidR="00A54D8E" w:rsidRDefault="00A54D8E" w:rsidP="00F8300C">
      <w:pPr>
        <w:ind w:left="720"/>
      </w:pPr>
      <w:r>
        <w:t xml:space="preserve">              Patera </w:t>
      </w:r>
    </w:p>
    <w:p w:rsidR="00AD3638" w:rsidRDefault="00AD3638" w:rsidP="00AD3638">
      <w:pPr>
        <w:ind w:left="1440"/>
        <w:jc w:val="both"/>
      </w:pPr>
    </w:p>
    <w:p w:rsidR="00A54D8E" w:rsidRDefault="00A54D8E" w:rsidP="00AD3638">
      <w:pPr>
        <w:ind w:left="1440"/>
        <w:jc w:val="both"/>
      </w:pPr>
      <w:r>
        <w:t xml:space="preserve">Patrona                                                                                                                                                               </w:t>
      </w:r>
    </w:p>
    <w:p w:rsidR="00A54D8E" w:rsidRDefault="00A54D8E" w:rsidP="00965683">
      <w:pPr>
        <w:pStyle w:val="Lijstalinea"/>
        <w:numPr>
          <w:ilvl w:val="0"/>
          <w:numId w:val="4"/>
        </w:numPr>
      </w:pPr>
      <w:r>
        <w:t>patrune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pengulinu                                 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Petrone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Petrusinu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petrusinu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Pierru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Pignataru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pilu e culu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lastRenderedPageBreak/>
        <w:t>Piluso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Pimedori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Pimedoru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pincinu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pirilla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>piscitiellu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Pizzutu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Pizzutu      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446316">
      <w:pPr>
        <w:ind w:left="360"/>
      </w:pPr>
      <w:r>
        <w:t xml:space="preserve">                     quadarella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Quaglia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ragunaru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Ronga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Rumardella                                                                                                                                                                               </w:t>
      </w:r>
    </w:p>
    <w:p w:rsidR="00A54D8E" w:rsidRDefault="00A54D8E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>saccune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Sangiuvannisa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sapunaru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Savellisa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Savellisa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saverella</w:t>
      </w:r>
    </w:p>
    <w:p w:rsidR="00A54D8E" w:rsidRDefault="00A54D8E" w:rsidP="00F8300C">
      <w:pPr>
        <w:ind w:left="720"/>
      </w:pPr>
      <w:r>
        <w:t>Scacciapitta          laccheu</w:t>
      </w:r>
    </w:p>
    <w:p w:rsidR="00A54D8E" w:rsidRDefault="00A54D8E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>scagliune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scalise                                                                                                                                                                  </w:t>
      </w:r>
    </w:p>
    <w:p w:rsidR="00A54D8E" w:rsidRDefault="00A54D8E" w:rsidP="00446316">
      <w:pPr>
        <w:pStyle w:val="Lijstalinea"/>
        <w:numPr>
          <w:ilvl w:val="0"/>
          <w:numId w:val="2"/>
        </w:numPr>
        <w:tabs>
          <w:tab w:val="left" w:pos="851"/>
        </w:tabs>
        <w:ind w:left="1440"/>
      </w:pPr>
      <w:r>
        <w:t>sciasu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scusutu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Settoru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 xml:space="preserve">Sillu                                                                                                                                                                                                   </w:t>
      </w:r>
    </w:p>
    <w:p w:rsidR="00A54D8E" w:rsidRDefault="00AD3638" w:rsidP="00AD3638">
      <w:r>
        <w:t>SUMERCU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Suozzu</w:t>
      </w:r>
    </w:p>
    <w:p w:rsidR="00A54D8E" w:rsidRDefault="00A54D8E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>tizzune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vaccaru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vaccine                                                                                                                                                                                           </w:t>
      </w:r>
      <w:r>
        <w:br/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 xml:space="preserve">Varca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Varrilari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Varrilaru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701"/>
        </w:tabs>
        <w:ind w:left="1440"/>
      </w:pPr>
      <w:r>
        <w:t xml:space="preserve">Vientu                                                                                                                                                                                                                    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lastRenderedPageBreak/>
        <w:t>Viulante</w:t>
      </w:r>
    </w:p>
    <w:p w:rsidR="00A54D8E" w:rsidRDefault="00A54D8E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>vulapaglia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Zacchiella</w:t>
      </w:r>
    </w:p>
    <w:p w:rsidR="00A54D8E" w:rsidRDefault="00A54D8E" w:rsidP="00F8300C">
      <w:pPr>
        <w:pStyle w:val="Lijstalinea"/>
        <w:numPr>
          <w:ilvl w:val="0"/>
          <w:numId w:val="2"/>
        </w:numPr>
        <w:ind w:left="1440"/>
      </w:pPr>
      <w:r>
        <w:t>zampgrillo</w:t>
      </w:r>
    </w:p>
    <w:p w:rsidR="00A54D8E" w:rsidRDefault="00A54D8E" w:rsidP="00F8300C">
      <w:pPr>
        <w:pStyle w:val="Lijstalinea"/>
        <w:numPr>
          <w:ilvl w:val="0"/>
          <w:numId w:val="2"/>
        </w:numPr>
        <w:tabs>
          <w:tab w:val="left" w:pos="1116"/>
        </w:tabs>
        <w:ind w:left="1440"/>
      </w:pPr>
      <w:r>
        <w:t xml:space="preserve">zapparanne                                                                                                                                              </w:t>
      </w:r>
    </w:p>
    <w:p w:rsidR="00A54D8E" w:rsidRDefault="00A54D8E" w:rsidP="009101BD">
      <w:pPr>
        <w:tabs>
          <w:tab w:val="left" w:pos="567"/>
        </w:tabs>
        <w:ind w:left="720"/>
      </w:pPr>
      <w:r>
        <w:t>Zuccaru                 pagliarella           rotulara                  patera                 litichella</w:t>
      </w:r>
    </w:p>
    <w:sectPr w:rsidR="00A54D8E" w:rsidSect="009101BD">
      <w:pgSz w:w="12240" w:h="15840"/>
      <w:pgMar w:top="1758" w:right="1440" w:bottom="1440" w:left="907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0AEA" w:rsidRDefault="007D0AEA" w:rsidP="00D02306">
      <w:pPr>
        <w:spacing w:after="0" w:line="240" w:lineRule="auto"/>
      </w:pPr>
      <w:r>
        <w:separator/>
      </w:r>
    </w:p>
  </w:endnote>
  <w:endnote w:type="continuationSeparator" w:id="0">
    <w:p w:rsidR="007D0AEA" w:rsidRDefault="007D0AEA" w:rsidP="00D02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0AEA" w:rsidRDefault="007D0AEA" w:rsidP="00D02306">
      <w:pPr>
        <w:spacing w:after="0" w:line="240" w:lineRule="auto"/>
      </w:pPr>
      <w:r>
        <w:separator/>
      </w:r>
    </w:p>
  </w:footnote>
  <w:footnote w:type="continuationSeparator" w:id="0">
    <w:p w:rsidR="007D0AEA" w:rsidRDefault="007D0AEA" w:rsidP="00D02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D5BAE"/>
    <w:multiLevelType w:val="hybridMultilevel"/>
    <w:tmpl w:val="EC74CE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FB6FD6"/>
    <w:multiLevelType w:val="hybridMultilevel"/>
    <w:tmpl w:val="7B2CAE8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B83981"/>
    <w:multiLevelType w:val="hybridMultilevel"/>
    <w:tmpl w:val="B30C650A"/>
    <w:lvl w:ilvl="0" w:tplc="1009000F">
      <w:start w:val="1"/>
      <w:numFmt w:val="decimal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C8673D0"/>
    <w:multiLevelType w:val="hybridMultilevel"/>
    <w:tmpl w:val="7F7AF72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51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D25"/>
    <w:rsid w:val="00001682"/>
    <w:rsid w:val="000030C9"/>
    <w:rsid w:val="00044D83"/>
    <w:rsid w:val="00050CCF"/>
    <w:rsid w:val="00057D25"/>
    <w:rsid w:val="000738DA"/>
    <w:rsid w:val="000A4776"/>
    <w:rsid w:val="0019108E"/>
    <w:rsid w:val="001C3E91"/>
    <w:rsid w:val="001D588C"/>
    <w:rsid w:val="001F56B9"/>
    <w:rsid w:val="00206B84"/>
    <w:rsid w:val="00266D6B"/>
    <w:rsid w:val="00303064"/>
    <w:rsid w:val="003370B2"/>
    <w:rsid w:val="003A2AF8"/>
    <w:rsid w:val="003B2EAB"/>
    <w:rsid w:val="00446316"/>
    <w:rsid w:val="006977B7"/>
    <w:rsid w:val="007228DD"/>
    <w:rsid w:val="007C1F90"/>
    <w:rsid w:val="007D0AEA"/>
    <w:rsid w:val="007D2B72"/>
    <w:rsid w:val="00844922"/>
    <w:rsid w:val="008C5649"/>
    <w:rsid w:val="008E41BC"/>
    <w:rsid w:val="009101BD"/>
    <w:rsid w:val="00940175"/>
    <w:rsid w:val="00965683"/>
    <w:rsid w:val="009749B7"/>
    <w:rsid w:val="009914B2"/>
    <w:rsid w:val="009E6787"/>
    <w:rsid w:val="009F1A94"/>
    <w:rsid w:val="00A16C91"/>
    <w:rsid w:val="00A54D8E"/>
    <w:rsid w:val="00A55D1D"/>
    <w:rsid w:val="00A73C0A"/>
    <w:rsid w:val="00A95710"/>
    <w:rsid w:val="00AA7AD7"/>
    <w:rsid w:val="00AB2FAE"/>
    <w:rsid w:val="00AD3638"/>
    <w:rsid w:val="00B111F6"/>
    <w:rsid w:val="00B64A98"/>
    <w:rsid w:val="00BB5682"/>
    <w:rsid w:val="00BE33BB"/>
    <w:rsid w:val="00C06F65"/>
    <w:rsid w:val="00C60DEB"/>
    <w:rsid w:val="00CC7417"/>
    <w:rsid w:val="00D02306"/>
    <w:rsid w:val="00D0591A"/>
    <w:rsid w:val="00D12964"/>
    <w:rsid w:val="00D6776F"/>
    <w:rsid w:val="00D67A6A"/>
    <w:rsid w:val="00D910D4"/>
    <w:rsid w:val="00DC79BB"/>
    <w:rsid w:val="00DD6AD7"/>
    <w:rsid w:val="00E358B8"/>
    <w:rsid w:val="00E60FCE"/>
    <w:rsid w:val="00F42C6D"/>
    <w:rsid w:val="00F8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677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77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111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D0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02306"/>
  </w:style>
  <w:style w:type="paragraph" w:styleId="Voettekst">
    <w:name w:val="footer"/>
    <w:basedOn w:val="Standaard"/>
    <w:link w:val="VoettekstChar"/>
    <w:uiPriority w:val="99"/>
    <w:semiHidden/>
    <w:unhideWhenUsed/>
    <w:rsid w:val="00D0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D02306"/>
  </w:style>
  <w:style w:type="paragraph" w:styleId="Lijstalinea">
    <w:name w:val="List Paragraph"/>
    <w:basedOn w:val="Standaard"/>
    <w:uiPriority w:val="34"/>
    <w:qFormat/>
    <w:rsid w:val="00844922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D677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677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D677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677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111F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677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677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111F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D0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02306"/>
  </w:style>
  <w:style w:type="paragraph" w:styleId="Voettekst">
    <w:name w:val="footer"/>
    <w:basedOn w:val="Standaard"/>
    <w:link w:val="VoettekstChar"/>
    <w:uiPriority w:val="99"/>
    <w:semiHidden/>
    <w:unhideWhenUsed/>
    <w:rsid w:val="00D023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D02306"/>
  </w:style>
  <w:style w:type="paragraph" w:styleId="Lijstalinea">
    <w:name w:val="List Paragraph"/>
    <w:basedOn w:val="Standaard"/>
    <w:uiPriority w:val="34"/>
    <w:qFormat/>
    <w:rsid w:val="00844922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D677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D677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D677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677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111F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1416</Words>
  <Characters>7792</Characters>
  <Application>Microsoft Office Word</Application>
  <DocSecurity>0</DocSecurity>
  <Lines>64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Carlo</cp:lastModifiedBy>
  <cp:revision>2</cp:revision>
  <dcterms:created xsi:type="dcterms:W3CDTF">2012-12-19T03:59:00Z</dcterms:created>
  <dcterms:modified xsi:type="dcterms:W3CDTF">2012-12-19T03:59:00Z</dcterms:modified>
</cp:coreProperties>
</file>